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14"/>
      </w:tblGrid>
      <w:tr w:rsidR="00874C57" w:rsidRPr="00874C57" w:rsidTr="00B84231"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874C57" w:rsidRPr="008A6E03" w:rsidRDefault="002853E1" w:rsidP="008A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</w:tbl>
    <w:p w:rsidR="00624A47" w:rsidRPr="00874C57" w:rsidRDefault="00624A47" w:rsidP="00624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24A47">
        <w:rPr>
          <w:rFonts w:ascii="Times New Roman" w:hAnsi="Times New Roman" w:cs="Times New Roman"/>
          <w:sz w:val="28"/>
          <w:szCs w:val="28"/>
          <w:u w:val="single"/>
        </w:rPr>
        <w:t>12.10.2023</w:t>
      </w:r>
      <w:r w:rsidRPr="00624A4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A47">
        <w:rPr>
          <w:rFonts w:ascii="Times New Roman" w:hAnsi="Times New Roman" w:cs="Times New Roman"/>
          <w:sz w:val="28"/>
          <w:szCs w:val="28"/>
        </w:rPr>
        <w:t>№</w:t>
      </w:r>
      <w:r w:rsidRPr="00624A47">
        <w:rPr>
          <w:rFonts w:ascii="Times New Roman" w:hAnsi="Times New Roman" w:cs="Times New Roman"/>
          <w:sz w:val="28"/>
          <w:szCs w:val="28"/>
        </w:rPr>
        <w:tab/>
      </w:r>
      <w:r w:rsidRPr="00624A47">
        <w:rPr>
          <w:rFonts w:ascii="Times New Roman" w:hAnsi="Times New Roman" w:cs="Times New Roman"/>
          <w:sz w:val="28"/>
          <w:szCs w:val="28"/>
          <w:u w:val="single"/>
        </w:rPr>
        <w:t>40/81-рс</w:t>
      </w:r>
    </w:p>
    <w:tbl>
      <w:tblPr>
        <w:tblpPr w:leftFromText="180" w:rightFromText="180" w:vertAnchor="text" w:horzAnchor="margin" w:tblpY="32"/>
        <w:tblW w:w="1049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D9695D" w:rsidRPr="00874C57" w:rsidTr="00D9695D">
        <w:tc>
          <w:tcPr>
            <w:tcW w:w="5812" w:type="dxa"/>
          </w:tcPr>
          <w:p w:rsidR="00D9695D" w:rsidRDefault="00D9695D" w:rsidP="00D9695D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3" o:spid="_x0000_s1031" style="position:absolute;z-index:251661312;visibility:visible" from="206.95pt,2pt" to="233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31Tg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2" o:spid="_x0000_s1033" style="position:absolute;z-index:251663360;visibility:visible" from="233.95pt,2pt" to="233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1" o:spid="_x0000_s1032" style="position:absolute;z-index:251662336;visibility:visible" from="-.05pt,2pt" to="-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0" o:spid="_x0000_s1030" style="position:absolute;z-index:251660288;visibility:visible" from="-.05pt,2pt" to="21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"/>
              </w:pict>
            </w:r>
            <w:r w:rsidRPr="00F00670">
              <w:rPr>
                <w:sz w:val="28"/>
                <w:szCs w:val="28"/>
              </w:rPr>
              <w:t xml:space="preserve">«О назначении членов </w:t>
            </w:r>
            <w:proofErr w:type="gramStart"/>
            <w:r w:rsidRPr="00F00670">
              <w:rPr>
                <w:sz w:val="28"/>
                <w:szCs w:val="28"/>
              </w:rPr>
              <w:t>конкурсной</w:t>
            </w:r>
            <w:proofErr w:type="gramEnd"/>
          </w:p>
          <w:p w:rsidR="00D9695D" w:rsidRPr="00874C57" w:rsidRDefault="00D9695D" w:rsidP="00D9695D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F00670">
              <w:rPr>
                <w:sz w:val="28"/>
                <w:szCs w:val="28"/>
              </w:rPr>
              <w:t xml:space="preserve"> комиссии для проведения конкурса по   отбору кандидатур на должность главы муниципального </w:t>
            </w:r>
            <w:r>
              <w:rPr>
                <w:sz w:val="28"/>
                <w:szCs w:val="28"/>
              </w:rPr>
              <w:t xml:space="preserve">образования                    Трудовой </w:t>
            </w:r>
            <w:r w:rsidRPr="00F00670">
              <w:rPr>
                <w:sz w:val="28"/>
                <w:szCs w:val="28"/>
              </w:rPr>
              <w:t>сельсовет Ташлинского района Оренбургской области»</w:t>
            </w:r>
          </w:p>
        </w:tc>
        <w:tc>
          <w:tcPr>
            <w:tcW w:w="4680" w:type="dxa"/>
          </w:tcPr>
          <w:p w:rsidR="00D9695D" w:rsidRPr="00874C57" w:rsidRDefault="00D9695D" w:rsidP="00D96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95D" w:rsidRDefault="00D9695D" w:rsidP="00D9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70" w:rsidRPr="00F00670" w:rsidRDefault="00F00670" w:rsidP="00D9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муниципального образования                     Калининский сельсовет Ташлинского района Оренбургской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30.05.2022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24/51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-рс  «Об утверждении </w:t>
      </w:r>
      <w:r w:rsidRPr="00F00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00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F0067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F006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сельсовет Ташлинского</w:t>
      </w:r>
      <w:proofErr w:type="gramEnd"/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 сельсовет Ташлинского района Оренбургской области </w:t>
      </w:r>
    </w:p>
    <w:p w:rsidR="00F00670" w:rsidRPr="00F00670" w:rsidRDefault="00F00670" w:rsidP="00F00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7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00670" w:rsidRPr="00F00670" w:rsidRDefault="00F00670" w:rsidP="00F00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1. Назначить членов конкурсной комиссии для проведения конкурса по отбору кандидатурна должность главы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области:</w:t>
      </w:r>
    </w:p>
    <w:p w:rsidR="00F00670" w:rsidRDefault="00F00670" w:rsidP="00F00670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Федулов Иван Иванович.</w:t>
      </w:r>
    </w:p>
    <w:p w:rsidR="00F00670" w:rsidRDefault="00F00670" w:rsidP="00F00670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Еременко Татьяна Владимировна.</w:t>
      </w:r>
    </w:p>
    <w:p w:rsidR="008A6E03" w:rsidRDefault="00F00670" w:rsidP="00624A47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624A47">
        <w:rPr>
          <w:rFonts w:ascii="Times New Roman" w:eastAsia="Times New Roman" w:hAnsi="Times New Roman" w:cs="Times New Roman"/>
          <w:sz w:val="28"/>
          <w:szCs w:val="28"/>
        </w:rPr>
        <w:t>Грабсков</w:t>
      </w:r>
      <w:proofErr w:type="spellEnd"/>
      <w:r w:rsidR="00624A47">
        <w:rPr>
          <w:rFonts w:ascii="Times New Roman" w:eastAsia="Times New Roman" w:hAnsi="Times New Roman" w:cs="Times New Roman"/>
          <w:sz w:val="28"/>
          <w:szCs w:val="28"/>
        </w:rPr>
        <w:t xml:space="preserve"> Александр Ильич.</w:t>
      </w:r>
    </w:p>
    <w:p w:rsidR="00624A47" w:rsidRDefault="00624A47" w:rsidP="00624A47">
      <w:pPr>
        <w:shd w:val="clear" w:color="auto" w:fill="FFFFFF"/>
        <w:spacing w:after="0" w:line="326" w:lineRule="exact"/>
        <w:ind w:left="5" w:right="7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Грабскова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Викторовна.</w:t>
      </w:r>
    </w:p>
    <w:p w:rsidR="00F00670" w:rsidRDefault="00F00670" w:rsidP="008A6E03">
      <w:pPr>
        <w:shd w:val="clear" w:color="auto" w:fill="FFFFFF"/>
        <w:spacing w:after="0" w:line="326" w:lineRule="exac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</w:t>
      </w:r>
      <w:bookmarkStart w:id="0" w:name="_GoBack"/>
      <w:bookmarkEnd w:id="0"/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D9695D" w:rsidRPr="00F00670" w:rsidRDefault="00D9695D" w:rsidP="008A6E03">
      <w:pPr>
        <w:shd w:val="clear" w:color="auto" w:fill="FFFFFF"/>
        <w:spacing w:after="0" w:line="326" w:lineRule="exac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E03" w:rsidRDefault="008A6E03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A47" w:rsidRDefault="00F00670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Совета депутатов:   </w:t>
      </w:r>
      <w:r w:rsidR="00624A47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И.И. Федулов </w:t>
      </w:r>
    </w:p>
    <w:p w:rsidR="00D9695D" w:rsidRDefault="00D9695D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9695D" w:rsidRDefault="00D9695D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6E03" w:rsidRPr="00F00670" w:rsidRDefault="008A6E03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4DC1" w:rsidRPr="00624A47" w:rsidRDefault="00F00670" w:rsidP="00624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70">
        <w:rPr>
          <w:rFonts w:ascii="Times New Roman" w:eastAsia="Times New Roman" w:hAnsi="Times New Roman" w:cs="Times New Roman"/>
          <w:sz w:val="24"/>
          <w:szCs w:val="24"/>
        </w:rPr>
        <w:t>Разослано: админи</w:t>
      </w:r>
      <w:r w:rsidR="0065284A">
        <w:rPr>
          <w:rFonts w:ascii="Times New Roman" w:eastAsia="Times New Roman" w:hAnsi="Times New Roman" w:cs="Times New Roman"/>
          <w:sz w:val="24"/>
          <w:szCs w:val="24"/>
        </w:rPr>
        <w:t>страции района, прокурору района.</w:t>
      </w:r>
    </w:p>
    <w:sectPr w:rsidR="006D4DC1" w:rsidRPr="00624A47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7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57"/>
    <w:rsid w:val="000C1168"/>
    <w:rsid w:val="000E48AF"/>
    <w:rsid w:val="00273D41"/>
    <w:rsid w:val="002853E1"/>
    <w:rsid w:val="00346167"/>
    <w:rsid w:val="00365D33"/>
    <w:rsid w:val="00387A77"/>
    <w:rsid w:val="004F5853"/>
    <w:rsid w:val="004F7156"/>
    <w:rsid w:val="00624A47"/>
    <w:rsid w:val="0065284A"/>
    <w:rsid w:val="006C5C8A"/>
    <w:rsid w:val="006D4DC1"/>
    <w:rsid w:val="0070400B"/>
    <w:rsid w:val="00726769"/>
    <w:rsid w:val="00776CCC"/>
    <w:rsid w:val="00791CEC"/>
    <w:rsid w:val="00793008"/>
    <w:rsid w:val="00874C57"/>
    <w:rsid w:val="008A6E03"/>
    <w:rsid w:val="009E0273"/>
    <w:rsid w:val="00A4470C"/>
    <w:rsid w:val="00AB65D3"/>
    <w:rsid w:val="00AD1E94"/>
    <w:rsid w:val="00B43BA7"/>
    <w:rsid w:val="00C25FA4"/>
    <w:rsid w:val="00CD0A34"/>
    <w:rsid w:val="00D9695D"/>
    <w:rsid w:val="00E56613"/>
    <w:rsid w:val="00EC525D"/>
    <w:rsid w:val="00F00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6"/>
  </w:style>
  <w:style w:type="paragraph" w:styleId="1">
    <w:name w:val="heading 1"/>
    <w:basedOn w:val="a"/>
    <w:next w:val="a"/>
    <w:link w:val="10"/>
    <w:uiPriority w:val="99"/>
    <w:qFormat/>
    <w:rsid w:val="00273D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3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5"/>
    <w:locked/>
    <w:rsid w:val="007040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87A77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273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73D41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6">
    <w:name w:val="Нет списка1"/>
    <w:next w:val="a2"/>
    <w:uiPriority w:val="99"/>
    <w:semiHidden/>
    <w:rsid w:val="00273D41"/>
  </w:style>
  <w:style w:type="paragraph" w:customStyle="1" w:styleId="ConsPlusTitle">
    <w:name w:val="ConsPlusTitle"/>
    <w:rsid w:val="0027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3D41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73D41"/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273D4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273D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Char Char Знак Знак Знак Знак"/>
    <w:basedOn w:val="a"/>
    <w:rsid w:val="00273D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2023-10-12T07:20:00Z</cp:lastPrinted>
  <dcterms:created xsi:type="dcterms:W3CDTF">2023-10-12T07:19:00Z</dcterms:created>
  <dcterms:modified xsi:type="dcterms:W3CDTF">2023-10-12T07:20:00Z</dcterms:modified>
</cp:coreProperties>
</file>